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4596" w14:textId="77777777" w:rsidR="00B75813" w:rsidRDefault="00F06B09">
      <w:r>
        <w:t>Campus Scavenger Hunt</w:t>
      </w:r>
    </w:p>
    <w:p w14:paraId="542B8852" w14:textId="77777777" w:rsidR="00F06B09" w:rsidRDefault="00F06B09"/>
    <w:p w14:paraId="4402C0BC" w14:textId="77777777" w:rsidR="00F06B09" w:rsidRDefault="00F06B09">
      <w:r>
        <w:t>Team Name._______________________________________________________</w:t>
      </w:r>
    </w:p>
    <w:p w14:paraId="38A8BDD2" w14:textId="77777777" w:rsidR="00F06B09" w:rsidRDefault="00F06B09"/>
    <w:p w14:paraId="3C86ECBE" w14:textId="77777777" w:rsidR="00F06B09" w:rsidRDefault="00F06B09">
      <w:r>
        <w:t>Names of group members.____________________________________________</w:t>
      </w:r>
    </w:p>
    <w:p w14:paraId="1F350B7E" w14:textId="77777777" w:rsidR="00F06B09" w:rsidRDefault="00F06B09"/>
    <w:p w14:paraId="5106ABC7" w14:textId="77777777" w:rsidR="00F06B09" w:rsidRDefault="00F06B09">
      <w:r>
        <w:t>The members of your group and their majors/minors.</w:t>
      </w:r>
    </w:p>
    <w:p w14:paraId="07F8C451" w14:textId="77777777" w:rsidR="00F06B09" w:rsidRDefault="00F06B09">
      <w:r>
        <w:tab/>
        <w:t>Name</w:t>
      </w:r>
      <w:r>
        <w:tab/>
      </w:r>
      <w:r>
        <w:tab/>
      </w:r>
      <w:r>
        <w:tab/>
        <w:t>Major(s)</w:t>
      </w:r>
      <w:r>
        <w:tab/>
      </w:r>
      <w:r>
        <w:tab/>
      </w:r>
      <w:r>
        <w:tab/>
        <w:t>Minor</w:t>
      </w:r>
    </w:p>
    <w:p w14:paraId="6D9014CA" w14:textId="77777777" w:rsidR="00F06B09" w:rsidRDefault="00F06B09">
      <w:r>
        <w:tab/>
        <w:t>1.</w:t>
      </w:r>
    </w:p>
    <w:p w14:paraId="4B7A8085" w14:textId="77777777" w:rsidR="00F06B09" w:rsidRDefault="00F06B09">
      <w:r>
        <w:tab/>
        <w:t>2.</w:t>
      </w:r>
    </w:p>
    <w:p w14:paraId="35A140F7" w14:textId="77777777" w:rsidR="00F06B09" w:rsidRDefault="00F06B09">
      <w:r>
        <w:tab/>
        <w:t>3.</w:t>
      </w:r>
    </w:p>
    <w:p w14:paraId="0646049F" w14:textId="77777777" w:rsidR="00F06B09" w:rsidRDefault="00F06B09">
      <w:r>
        <w:tab/>
        <w:t>4.</w:t>
      </w:r>
    </w:p>
    <w:p w14:paraId="472C06C7" w14:textId="77777777" w:rsidR="00F06B09" w:rsidRDefault="00F06B09"/>
    <w:p w14:paraId="7F0CD0EA" w14:textId="77777777" w:rsidR="00F06B09" w:rsidRDefault="00F06B09">
      <w:r>
        <w:t>Bangsberg Hall</w:t>
      </w:r>
    </w:p>
    <w:p w14:paraId="29B78BEF" w14:textId="77777777" w:rsidR="00F06B09" w:rsidRDefault="00F06B09">
      <w:r>
        <w:t>Where is the Black Box Theater in this building?</w:t>
      </w:r>
    </w:p>
    <w:p w14:paraId="01800B19" w14:textId="77777777" w:rsidR="00F06B09" w:rsidRDefault="00F06B09"/>
    <w:p w14:paraId="28366532" w14:textId="77777777" w:rsidR="00F06B09" w:rsidRDefault="00F06B09">
      <w:r>
        <w:t>Name academic departments of faculty that have offices in Bangsberg.</w:t>
      </w:r>
    </w:p>
    <w:p w14:paraId="49D501F6" w14:textId="77777777" w:rsidR="00F06B09" w:rsidRDefault="00F06B09">
      <w:r>
        <w:tab/>
        <w:t>1.</w:t>
      </w:r>
    </w:p>
    <w:p w14:paraId="0BB914B2" w14:textId="77777777" w:rsidR="00F06B09" w:rsidRDefault="00F06B09">
      <w:r>
        <w:tab/>
        <w:t>2.</w:t>
      </w:r>
    </w:p>
    <w:p w14:paraId="565BB60C" w14:textId="77777777" w:rsidR="00F06B09" w:rsidRDefault="00F06B09">
      <w:r>
        <w:tab/>
        <w:t>3.</w:t>
      </w:r>
    </w:p>
    <w:p w14:paraId="1763CBD8" w14:textId="77777777" w:rsidR="00F06B09" w:rsidRDefault="00F06B09"/>
    <w:p w14:paraId="6A8FDD01" w14:textId="77777777" w:rsidR="00F06B09" w:rsidRDefault="00F06B09">
      <w:r>
        <w:t>What is the number of the Green Room and why is it called the Green Room?</w:t>
      </w:r>
    </w:p>
    <w:p w14:paraId="7DCB97F4" w14:textId="7F0BC2E3" w:rsidR="00F35FE3" w:rsidRDefault="00F35FE3">
      <w:r>
        <w:t>Take a “selfie” here.</w:t>
      </w:r>
    </w:p>
    <w:p w14:paraId="2C1E70C4" w14:textId="77777777" w:rsidR="00F06B09" w:rsidRDefault="00F06B09"/>
    <w:p w14:paraId="26D8DD48" w14:textId="40533A5B" w:rsidR="00F06B09" w:rsidRDefault="00520DA7">
      <w:r>
        <w:t>Deputy Hall</w:t>
      </w:r>
    </w:p>
    <w:p w14:paraId="67B90720" w14:textId="4F1880B0" w:rsidR="00520DA7" w:rsidRDefault="00520DA7" w:rsidP="00520DA7">
      <w:pPr>
        <w:pStyle w:val="ListParagraph"/>
        <w:numPr>
          <w:ilvl w:val="0"/>
          <w:numId w:val="1"/>
        </w:numPr>
      </w:pPr>
      <w:r>
        <w:t>What is the room number of the Financial Aid Office?</w:t>
      </w:r>
    </w:p>
    <w:p w14:paraId="53F285D5" w14:textId="5C65FB2B" w:rsidR="00520DA7" w:rsidRDefault="00520DA7" w:rsidP="00520DA7">
      <w:pPr>
        <w:pStyle w:val="ListParagraph"/>
        <w:numPr>
          <w:ilvl w:val="0"/>
          <w:numId w:val="1"/>
        </w:numPr>
      </w:pPr>
      <w:r>
        <w:t>What is the room number of Records and Advising Services?</w:t>
      </w:r>
    </w:p>
    <w:p w14:paraId="6D966600" w14:textId="5A029252" w:rsidR="00833F31" w:rsidRDefault="00833F31" w:rsidP="00833F31">
      <w:pPr>
        <w:pStyle w:val="ListParagraph"/>
        <w:numPr>
          <w:ilvl w:val="0"/>
          <w:numId w:val="1"/>
        </w:numPr>
      </w:pPr>
      <w:r>
        <w:t>List two forms that you may use at BSU that are found near R</w:t>
      </w:r>
      <w:r w:rsidR="00AA0A42">
        <w:t>e</w:t>
      </w:r>
      <w:r>
        <w:t>cords and Advising Services?</w:t>
      </w:r>
    </w:p>
    <w:p w14:paraId="5144EDDC" w14:textId="6CE56D08" w:rsidR="00520DA7" w:rsidRDefault="00520DA7" w:rsidP="00520DA7">
      <w:pPr>
        <w:pStyle w:val="ListParagraph"/>
        <w:numPr>
          <w:ilvl w:val="0"/>
          <w:numId w:val="1"/>
        </w:numPr>
      </w:pPr>
      <w:r>
        <w:t>Who is the president of BSU?</w:t>
      </w:r>
    </w:p>
    <w:p w14:paraId="4F619030" w14:textId="12686C37" w:rsidR="00520DA7" w:rsidRDefault="00520DA7" w:rsidP="00520DA7">
      <w:pPr>
        <w:pStyle w:val="ListParagraph"/>
        <w:numPr>
          <w:ilvl w:val="0"/>
          <w:numId w:val="1"/>
        </w:numPr>
      </w:pPr>
      <w:r>
        <w:t>Where is the president’s office located?</w:t>
      </w:r>
    </w:p>
    <w:p w14:paraId="4B0C2E48" w14:textId="0D61F978" w:rsidR="00520DA7" w:rsidRDefault="00520DA7" w:rsidP="00520DA7">
      <w:pPr>
        <w:pStyle w:val="ListParagraph"/>
        <w:numPr>
          <w:ilvl w:val="0"/>
          <w:numId w:val="1"/>
        </w:numPr>
      </w:pPr>
      <w:r>
        <w:t>Who is the Provost – VP Academic Affairs?</w:t>
      </w:r>
    </w:p>
    <w:p w14:paraId="7598BF46" w14:textId="22D98221" w:rsidR="00520DA7" w:rsidRDefault="00520DA7" w:rsidP="00520DA7">
      <w:pPr>
        <w:pStyle w:val="ListParagraph"/>
        <w:numPr>
          <w:ilvl w:val="0"/>
          <w:numId w:val="1"/>
        </w:numPr>
      </w:pPr>
      <w:r>
        <w:t>Who is the secretary for the Provost – VP Academic Affairs?</w:t>
      </w:r>
    </w:p>
    <w:p w14:paraId="7B8E2869" w14:textId="77777777" w:rsidR="00F35FE3" w:rsidRDefault="00F35FE3" w:rsidP="00F35FE3">
      <w:pPr>
        <w:pStyle w:val="ListParagraph"/>
        <w:numPr>
          <w:ilvl w:val="0"/>
          <w:numId w:val="1"/>
        </w:numPr>
      </w:pPr>
      <w:r>
        <w:t>Take a “selfie” here.</w:t>
      </w:r>
    </w:p>
    <w:p w14:paraId="4C325737" w14:textId="77777777" w:rsidR="00833F31" w:rsidRDefault="00833F31" w:rsidP="00833F31"/>
    <w:p w14:paraId="77C4FE62" w14:textId="13465BEF" w:rsidR="00AA0A42" w:rsidRDefault="00AA0A42" w:rsidP="00AA0A42">
      <w:pPr>
        <w:pStyle w:val="ListParagraph"/>
        <w:numPr>
          <w:ilvl w:val="0"/>
          <w:numId w:val="2"/>
        </w:numPr>
      </w:pPr>
      <w:r>
        <w:t>Where is the OPC-boat house?</w:t>
      </w:r>
    </w:p>
    <w:p w14:paraId="2141797C" w14:textId="77777777" w:rsidR="00F35FE3" w:rsidRDefault="00F35FE3" w:rsidP="00F35FE3"/>
    <w:p w14:paraId="63FB255D" w14:textId="310A6B59" w:rsidR="00833F31" w:rsidRDefault="00833F31" w:rsidP="00833F31">
      <w:pPr>
        <w:pStyle w:val="ListParagraph"/>
        <w:numPr>
          <w:ilvl w:val="0"/>
          <w:numId w:val="2"/>
        </w:numPr>
      </w:pPr>
      <w:r>
        <w:t>What are the hours that you can rent equipment from the OPC-boat house?</w:t>
      </w:r>
    </w:p>
    <w:p w14:paraId="361BF9C7" w14:textId="77777777" w:rsidR="00F35FE3" w:rsidRDefault="00F35FE3" w:rsidP="00F35FE3"/>
    <w:p w14:paraId="2D65D152" w14:textId="77777777" w:rsidR="00F35FE3" w:rsidRDefault="00F35FE3" w:rsidP="00F35FE3"/>
    <w:p w14:paraId="265E126D" w14:textId="77777777" w:rsidR="00F35FE3" w:rsidRDefault="00F35FE3" w:rsidP="00F35FE3">
      <w:pPr>
        <w:pStyle w:val="ListParagraph"/>
        <w:numPr>
          <w:ilvl w:val="0"/>
          <w:numId w:val="2"/>
        </w:numPr>
      </w:pPr>
      <w:r>
        <w:t>Take a “selfie” here.</w:t>
      </w:r>
    </w:p>
    <w:p w14:paraId="0D418A2A" w14:textId="77777777" w:rsidR="00F35FE3" w:rsidRDefault="00F35FE3" w:rsidP="00F35FE3">
      <w:pPr>
        <w:pStyle w:val="ListParagraph"/>
      </w:pPr>
    </w:p>
    <w:p w14:paraId="01DE370F" w14:textId="77777777" w:rsidR="00AA0A42" w:rsidRDefault="00AA0A42" w:rsidP="00AA0A42"/>
    <w:p w14:paraId="475ACFAF" w14:textId="37B2FBDB" w:rsidR="00F35FE3" w:rsidRDefault="00F35FE3">
      <w:r>
        <w:br w:type="page"/>
      </w:r>
    </w:p>
    <w:p w14:paraId="60DBE1BD" w14:textId="5E0B18D3" w:rsidR="00833F31" w:rsidRDefault="00833F31" w:rsidP="00F35FE3">
      <w:pPr>
        <w:pStyle w:val="ListParagraph"/>
        <w:numPr>
          <w:ilvl w:val="0"/>
          <w:numId w:val="7"/>
        </w:numPr>
      </w:pPr>
      <w:r>
        <w:lastRenderedPageBreak/>
        <w:t>Find the names of the deans of the three BSU colleges and the locations of their offices</w:t>
      </w:r>
    </w:p>
    <w:p w14:paraId="7B9D5677" w14:textId="182E4701" w:rsidR="00833F31" w:rsidRDefault="00833F31" w:rsidP="00F35FE3">
      <w:pPr>
        <w:ind w:left="360" w:firstLine="720"/>
      </w:pPr>
      <w:r>
        <w:t>College</w:t>
      </w:r>
      <w:r>
        <w:tab/>
      </w:r>
      <w:r>
        <w:tab/>
      </w:r>
      <w:r>
        <w:tab/>
      </w:r>
      <w:r w:rsidR="00F35FE3">
        <w:tab/>
      </w:r>
      <w:r>
        <w:t>Dean</w:t>
      </w:r>
      <w:r>
        <w:tab/>
      </w:r>
      <w:r>
        <w:tab/>
      </w:r>
      <w:r>
        <w:tab/>
        <w:t>Location</w:t>
      </w:r>
    </w:p>
    <w:p w14:paraId="212F2AB5" w14:textId="77777777" w:rsidR="00F35FE3" w:rsidRDefault="00F35FE3" w:rsidP="00F35FE3">
      <w:pPr>
        <w:ind w:left="360"/>
      </w:pPr>
    </w:p>
    <w:p w14:paraId="4D996C1D" w14:textId="7B4421E6" w:rsidR="00833F31" w:rsidRDefault="00833F31" w:rsidP="00F35FE3">
      <w:pPr>
        <w:pStyle w:val="ListParagraph"/>
        <w:numPr>
          <w:ilvl w:val="1"/>
          <w:numId w:val="7"/>
        </w:numPr>
      </w:pPr>
      <w:r>
        <w:t>College of Arts and Sciences</w:t>
      </w:r>
    </w:p>
    <w:p w14:paraId="2C179CF6" w14:textId="77777777" w:rsidR="00833F31" w:rsidRDefault="00833F31" w:rsidP="00833F31">
      <w:pPr>
        <w:ind w:left="720"/>
      </w:pPr>
    </w:p>
    <w:p w14:paraId="432EF39A" w14:textId="3651183F" w:rsidR="00833F31" w:rsidRDefault="00833F31" w:rsidP="00F35FE3">
      <w:pPr>
        <w:pStyle w:val="ListParagraph"/>
        <w:numPr>
          <w:ilvl w:val="1"/>
          <w:numId w:val="7"/>
        </w:numPr>
      </w:pPr>
      <w:r>
        <w:t>College of Business, Technology and Communication</w:t>
      </w:r>
    </w:p>
    <w:p w14:paraId="20ED57E5" w14:textId="77777777" w:rsidR="00833F31" w:rsidRDefault="00833F31" w:rsidP="00833F31">
      <w:pPr>
        <w:ind w:left="720"/>
      </w:pPr>
    </w:p>
    <w:p w14:paraId="3B012765" w14:textId="601BF875" w:rsidR="00833F31" w:rsidRDefault="00833F31" w:rsidP="00F35FE3">
      <w:pPr>
        <w:pStyle w:val="ListParagraph"/>
        <w:numPr>
          <w:ilvl w:val="1"/>
          <w:numId w:val="7"/>
        </w:numPr>
      </w:pPr>
      <w:r>
        <w:t>College of Health Sciences and Human Ecology</w:t>
      </w:r>
    </w:p>
    <w:p w14:paraId="69965E8A" w14:textId="6818E994" w:rsidR="00833F31" w:rsidRDefault="00833F31" w:rsidP="00F35FE3"/>
    <w:p w14:paraId="48B5B35E" w14:textId="77777777" w:rsidR="00833F31" w:rsidRDefault="00833F31" w:rsidP="00833F31"/>
    <w:p w14:paraId="7DAEF1D0" w14:textId="0685F86D" w:rsidR="00833F31" w:rsidRDefault="00833F31" w:rsidP="00F35FE3">
      <w:pPr>
        <w:pStyle w:val="ListParagraph"/>
        <w:numPr>
          <w:ilvl w:val="0"/>
          <w:numId w:val="7"/>
        </w:numPr>
      </w:pPr>
      <w:r>
        <w:t>Who is the department chair for Physics and where is he located?</w:t>
      </w:r>
    </w:p>
    <w:p w14:paraId="3B7FC282" w14:textId="77777777" w:rsidR="00833F31" w:rsidRDefault="00833F31" w:rsidP="00833F31"/>
    <w:p w14:paraId="6E592FEA" w14:textId="466C3018" w:rsidR="00833F31" w:rsidRDefault="00833F31" w:rsidP="00F35FE3">
      <w:pPr>
        <w:pStyle w:val="ListParagraph"/>
        <w:numPr>
          <w:ilvl w:val="0"/>
          <w:numId w:val="7"/>
        </w:numPr>
      </w:pPr>
      <w:r>
        <w:t>Who is the department chair for Mass Communication and where is he located?</w:t>
      </w:r>
    </w:p>
    <w:p w14:paraId="619EB260" w14:textId="77777777" w:rsidR="00833F31" w:rsidRDefault="00833F31" w:rsidP="00833F31"/>
    <w:p w14:paraId="2B1A79BF" w14:textId="7118C361" w:rsidR="00833F31" w:rsidRDefault="00833F31" w:rsidP="00F35FE3">
      <w:pPr>
        <w:pStyle w:val="ListParagraph"/>
        <w:numPr>
          <w:ilvl w:val="0"/>
          <w:numId w:val="7"/>
        </w:numPr>
      </w:pPr>
      <w:r>
        <w:t>Who is the department chair for Professional Education and where is he located?</w:t>
      </w:r>
    </w:p>
    <w:p w14:paraId="2A6EA0BA" w14:textId="77777777" w:rsidR="00833F31" w:rsidRDefault="00833F31" w:rsidP="00833F31"/>
    <w:p w14:paraId="0C5647E6" w14:textId="63538B8E" w:rsidR="00833F31" w:rsidRDefault="00833F31" w:rsidP="00F35FE3">
      <w:pPr>
        <w:pStyle w:val="ListParagraph"/>
        <w:numPr>
          <w:ilvl w:val="0"/>
          <w:numId w:val="7"/>
        </w:numPr>
      </w:pPr>
      <w:r>
        <w:t>What offices are located in the David Park House?</w:t>
      </w:r>
      <w:r w:rsidR="00F35FE3">
        <w:t xml:space="preserve"> </w:t>
      </w:r>
    </w:p>
    <w:p w14:paraId="29765143" w14:textId="77777777" w:rsidR="00F35FE3" w:rsidRDefault="00F35FE3" w:rsidP="00F35FE3"/>
    <w:p w14:paraId="6B864E3A" w14:textId="77777777" w:rsidR="00F35FE3" w:rsidRDefault="00F35FE3" w:rsidP="00F35FE3">
      <w:pPr>
        <w:pStyle w:val="ListParagraph"/>
        <w:numPr>
          <w:ilvl w:val="0"/>
          <w:numId w:val="7"/>
        </w:numPr>
      </w:pPr>
      <w:r>
        <w:t>Take a “selfie” here.</w:t>
      </w:r>
    </w:p>
    <w:p w14:paraId="6209B51F" w14:textId="77777777" w:rsidR="00F35FE3" w:rsidRDefault="00F35FE3" w:rsidP="00F35FE3">
      <w:pPr>
        <w:pStyle w:val="ListParagraph"/>
      </w:pPr>
    </w:p>
    <w:p w14:paraId="1D587F18" w14:textId="77777777" w:rsidR="00833F31" w:rsidRDefault="00833F31" w:rsidP="00833F31"/>
    <w:p w14:paraId="6510E758" w14:textId="4DCD09FE" w:rsidR="00833F31" w:rsidRDefault="00833F31" w:rsidP="00F35FE3">
      <w:pPr>
        <w:pStyle w:val="ListParagraph"/>
        <w:numPr>
          <w:ilvl w:val="0"/>
          <w:numId w:val="7"/>
        </w:numPr>
      </w:pPr>
      <w:r>
        <w:t>In what building is the Student Health Services/Counseling Center located?</w:t>
      </w:r>
    </w:p>
    <w:p w14:paraId="4E052B37" w14:textId="77777777" w:rsidR="00833F31" w:rsidRDefault="00833F31" w:rsidP="00833F31"/>
    <w:p w14:paraId="471D6589" w14:textId="4689B58E" w:rsidR="00833F31" w:rsidRDefault="00833F31" w:rsidP="00F35FE3">
      <w:pPr>
        <w:pStyle w:val="ListParagraph"/>
        <w:numPr>
          <w:ilvl w:val="0"/>
          <w:numId w:val="7"/>
        </w:numPr>
      </w:pPr>
      <w:r>
        <w:t>Name one pamphlet that you could pick up at</w:t>
      </w:r>
      <w:r w:rsidR="007D538F">
        <w:t xml:space="preserve"> the Student Health Services/Counseling Center?</w:t>
      </w:r>
    </w:p>
    <w:p w14:paraId="2C06DEC1" w14:textId="77777777" w:rsidR="007D538F" w:rsidRDefault="007D538F" w:rsidP="007D538F"/>
    <w:p w14:paraId="16D6B926" w14:textId="77777777" w:rsidR="007D538F" w:rsidRDefault="007D538F" w:rsidP="007D538F"/>
    <w:p w14:paraId="5391B07B" w14:textId="77777777" w:rsidR="007D538F" w:rsidRDefault="007D538F" w:rsidP="007D538F"/>
    <w:p w14:paraId="172C4E7B" w14:textId="7AFCD1A0" w:rsidR="007D538F" w:rsidRDefault="007D538F" w:rsidP="007D538F">
      <w:pPr>
        <w:pStyle w:val="ListParagraph"/>
        <w:numPr>
          <w:ilvl w:val="0"/>
          <w:numId w:val="3"/>
        </w:numPr>
      </w:pPr>
      <w:r>
        <w:t>Name three academic programs located in Decker Hall.</w:t>
      </w:r>
    </w:p>
    <w:p w14:paraId="19CB7876" w14:textId="77777777" w:rsidR="007D538F" w:rsidRDefault="007D538F" w:rsidP="007D538F"/>
    <w:p w14:paraId="29725684" w14:textId="56DB558F" w:rsidR="007D538F" w:rsidRDefault="007D538F" w:rsidP="007D538F">
      <w:pPr>
        <w:pStyle w:val="ListParagraph"/>
        <w:numPr>
          <w:ilvl w:val="0"/>
          <w:numId w:val="3"/>
        </w:numPr>
      </w:pPr>
      <w:r>
        <w:t>Which wing of Oak Hall has a computer lab in the tunnel?</w:t>
      </w:r>
    </w:p>
    <w:p w14:paraId="69E58E73" w14:textId="77777777" w:rsidR="007D538F" w:rsidRDefault="007D538F" w:rsidP="007D538F"/>
    <w:p w14:paraId="226DC21F" w14:textId="16859A11" w:rsidR="007D538F" w:rsidRDefault="007D538F" w:rsidP="007D538F">
      <w:pPr>
        <w:pStyle w:val="ListParagraph"/>
        <w:numPr>
          <w:ilvl w:val="0"/>
          <w:numId w:val="3"/>
        </w:numPr>
      </w:pPr>
      <w:r>
        <w:t>Describe the art sculpture located between the Recreation Center and Tamarack Hall.</w:t>
      </w:r>
    </w:p>
    <w:p w14:paraId="1E7437A6" w14:textId="77777777" w:rsidR="007D538F" w:rsidRDefault="007D538F" w:rsidP="007D538F"/>
    <w:p w14:paraId="7B8F0976" w14:textId="77777777" w:rsidR="00AA0A42" w:rsidRDefault="00AA0A42" w:rsidP="007D538F">
      <w:pPr>
        <w:pStyle w:val="ListParagraph"/>
        <w:numPr>
          <w:ilvl w:val="0"/>
          <w:numId w:val="4"/>
        </w:numPr>
      </w:pPr>
      <w:r>
        <w:t>Where are TRIO services located?</w:t>
      </w:r>
    </w:p>
    <w:p w14:paraId="3CE9A65B" w14:textId="77777777" w:rsidR="00AA0A42" w:rsidRDefault="00AA0A42" w:rsidP="00AA0A42"/>
    <w:p w14:paraId="2F9CDB8B" w14:textId="66D9644C" w:rsidR="00AA0A42" w:rsidRDefault="00AA0A42" w:rsidP="007D538F">
      <w:pPr>
        <w:pStyle w:val="ListParagraph"/>
        <w:numPr>
          <w:ilvl w:val="0"/>
          <w:numId w:val="4"/>
        </w:numPr>
      </w:pPr>
      <w:r>
        <w:t>Can everyone use TRIO services?</w:t>
      </w:r>
    </w:p>
    <w:p w14:paraId="552B1ED8" w14:textId="77777777" w:rsidR="00AA0A42" w:rsidRDefault="00AA0A42" w:rsidP="00AA0A42"/>
    <w:p w14:paraId="38F98793" w14:textId="396AE6F5" w:rsidR="007D538F" w:rsidRDefault="007D538F" w:rsidP="007D538F">
      <w:pPr>
        <w:pStyle w:val="ListParagraph"/>
        <w:numPr>
          <w:ilvl w:val="0"/>
          <w:numId w:val="4"/>
        </w:numPr>
      </w:pPr>
      <w:r>
        <w:t>Find the names of two people who work in TRIO.</w:t>
      </w:r>
    </w:p>
    <w:p w14:paraId="20A1CC05" w14:textId="77777777" w:rsidR="007D538F" w:rsidRDefault="007D538F" w:rsidP="007D538F"/>
    <w:p w14:paraId="5D9917B2" w14:textId="77777777" w:rsidR="007D538F" w:rsidRDefault="007D538F" w:rsidP="007D538F"/>
    <w:p w14:paraId="5C51FB6A" w14:textId="77777777" w:rsidR="00F35FE3" w:rsidRDefault="00F35FE3" w:rsidP="007D538F"/>
    <w:p w14:paraId="5026FF34" w14:textId="77777777" w:rsidR="00F35FE3" w:rsidRDefault="00F35FE3" w:rsidP="007D538F"/>
    <w:p w14:paraId="7B6EA7C6" w14:textId="77777777" w:rsidR="00F35FE3" w:rsidRDefault="00F35FE3" w:rsidP="007D538F"/>
    <w:p w14:paraId="023D6729" w14:textId="464E405F" w:rsidR="007D538F" w:rsidRDefault="007D538F" w:rsidP="007D538F">
      <w:pPr>
        <w:pStyle w:val="ListParagraph"/>
        <w:numPr>
          <w:ilvl w:val="0"/>
          <w:numId w:val="5"/>
        </w:numPr>
      </w:pPr>
      <w:r>
        <w:t>Who is the registrar?</w:t>
      </w:r>
    </w:p>
    <w:p w14:paraId="2D3EA572" w14:textId="77777777" w:rsidR="007D538F" w:rsidRDefault="007D538F" w:rsidP="007D538F">
      <w:pPr>
        <w:pStyle w:val="ListParagraph"/>
      </w:pPr>
    </w:p>
    <w:p w14:paraId="50A32F85" w14:textId="77777777" w:rsidR="00182D16" w:rsidRDefault="00182D16" w:rsidP="007D538F">
      <w:pPr>
        <w:pStyle w:val="ListParagraph"/>
      </w:pPr>
    </w:p>
    <w:p w14:paraId="7C344E45" w14:textId="61CE5014" w:rsidR="007D538F" w:rsidRDefault="007D538F" w:rsidP="007D538F">
      <w:pPr>
        <w:pStyle w:val="ListParagraph"/>
        <w:numPr>
          <w:ilvl w:val="0"/>
          <w:numId w:val="5"/>
        </w:numPr>
      </w:pPr>
      <w:r>
        <w:t>Where can you pay your BSU bills and get parking permits?</w:t>
      </w:r>
    </w:p>
    <w:p w14:paraId="4E97FD65" w14:textId="77777777" w:rsidR="00F35FE3" w:rsidRDefault="00F35FE3" w:rsidP="00F35FE3"/>
    <w:p w14:paraId="7115061A" w14:textId="67487862" w:rsidR="00F35FE3" w:rsidRDefault="00F35FE3" w:rsidP="007D538F">
      <w:pPr>
        <w:pStyle w:val="ListParagraph"/>
        <w:numPr>
          <w:ilvl w:val="0"/>
          <w:numId w:val="5"/>
        </w:numPr>
      </w:pPr>
      <w:r>
        <w:t>E-MAIL your three “selfies” to grichgels@bemidjistate.edu.</w:t>
      </w:r>
      <w:bookmarkStart w:id="0" w:name="_GoBack"/>
      <w:bookmarkEnd w:id="0"/>
    </w:p>
    <w:p w14:paraId="42E30A4C" w14:textId="77777777" w:rsidR="007D538F" w:rsidRDefault="007D538F" w:rsidP="007D538F"/>
    <w:p w14:paraId="66299417" w14:textId="77777777" w:rsidR="00182D16" w:rsidRDefault="00182D16" w:rsidP="00F35FE3"/>
    <w:sectPr w:rsidR="00182D16" w:rsidSect="009014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FD1"/>
    <w:multiLevelType w:val="hybridMultilevel"/>
    <w:tmpl w:val="9384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D4D"/>
    <w:multiLevelType w:val="hybridMultilevel"/>
    <w:tmpl w:val="2E087636"/>
    <w:lvl w:ilvl="0" w:tplc="CDBEABE0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7340A"/>
    <w:multiLevelType w:val="hybridMultilevel"/>
    <w:tmpl w:val="1E4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8ED"/>
    <w:multiLevelType w:val="hybridMultilevel"/>
    <w:tmpl w:val="26E8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E26DA"/>
    <w:multiLevelType w:val="hybridMultilevel"/>
    <w:tmpl w:val="4714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C7E92"/>
    <w:multiLevelType w:val="hybridMultilevel"/>
    <w:tmpl w:val="842AB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00F72"/>
    <w:multiLevelType w:val="hybridMultilevel"/>
    <w:tmpl w:val="9A8A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09"/>
    <w:rsid w:val="00182D16"/>
    <w:rsid w:val="004653C1"/>
    <w:rsid w:val="00520DA7"/>
    <w:rsid w:val="007D538F"/>
    <w:rsid w:val="00833F31"/>
    <w:rsid w:val="00886103"/>
    <w:rsid w:val="009014E1"/>
    <w:rsid w:val="00A26709"/>
    <w:rsid w:val="00AA0A42"/>
    <w:rsid w:val="00B75813"/>
    <w:rsid w:val="00F06B09"/>
    <w:rsid w:val="00F3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36B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329</Words>
  <Characters>1880</Characters>
  <Application>Microsoft Macintosh Word</Application>
  <DocSecurity>0</DocSecurity>
  <Lines>15</Lines>
  <Paragraphs>4</Paragraphs>
  <ScaleCrop>false</ScaleCrop>
  <Company>BSU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BSU</dc:creator>
  <cp:keywords/>
  <dc:description/>
  <cp:lastModifiedBy>default BSU</cp:lastModifiedBy>
  <cp:revision>9</cp:revision>
  <dcterms:created xsi:type="dcterms:W3CDTF">2012-08-24T14:22:00Z</dcterms:created>
  <dcterms:modified xsi:type="dcterms:W3CDTF">2015-08-21T14:12:00Z</dcterms:modified>
</cp:coreProperties>
</file>